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02" w:rsidRPr="00660E02" w:rsidRDefault="00660E02" w:rsidP="00660E02">
      <w:pPr>
        <w:jc w:val="center"/>
        <w:rPr>
          <w:b/>
        </w:rPr>
      </w:pPr>
      <w:r w:rsidRPr="00660E02">
        <w:rPr>
          <w:b/>
        </w:rPr>
        <w:t>ILLINOIS HIGHWAY COMMISSIONER WEB PROGRAM PARTICIPATION FORM</w:t>
      </w:r>
    </w:p>
    <w:p w:rsidR="00660E02" w:rsidRDefault="00660E02"/>
    <w:p w:rsidR="006A7006" w:rsidRDefault="00660E02">
      <w:r>
        <w:t>Township _________________________________________________________________</w:t>
      </w:r>
    </w:p>
    <w:p w:rsidR="00660E02" w:rsidRDefault="00660E02">
      <w:r>
        <w:t>County ___________________________________</w:t>
      </w:r>
    </w:p>
    <w:p w:rsidR="00660E02" w:rsidRDefault="00660E02">
      <w:r>
        <w:t>Road Commissioner: ________________________________</w:t>
      </w:r>
    </w:p>
    <w:p w:rsidR="00660E02" w:rsidRDefault="00660E02">
      <w:r>
        <w:t>Address: _________________________________________</w:t>
      </w:r>
    </w:p>
    <w:p w:rsidR="00660E02" w:rsidRDefault="00660E02">
      <w:r>
        <w:t>Phone: __________________________________________</w:t>
      </w:r>
    </w:p>
    <w:p w:rsidR="00660E02" w:rsidRDefault="00660E02">
      <w:r>
        <w:t>Fax: _________________________________________</w:t>
      </w:r>
      <w:bookmarkStart w:id="0" w:name="_GoBack"/>
      <w:bookmarkEnd w:id="0"/>
      <w:r>
        <w:t>____</w:t>
      </w:r>
    </w:p>
    <w:p w:rsidR="00660E02" w:rsidRDefault="00660E02">
      <w:r>
        <w:t xml:space="preserve">Special Services currently being provided:  Please summarize the services to be uploaded in this section of your website.  Please include any PDF documents or web links as attachments to this document. </w:t>
      </w:r>
    </w:p>
    <w:p w:rsidR="00660E02" w:rsidRDefault="00660E0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0E02" w:rsidRDefault="00660E02">
      <w:r>
        <w:t>Township Contact information:</w:t>
      </w:r>
    </w:p>
    <w:p w:rsidR="00660E02" w:rsidRDefault="00660E0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60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02"/>
    <w:rsid w:val="000557ED"/>
    <w:rsid w:val="003028B1"/>
    <w:rsid w:val="006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9ACB5-DCA1-475B-8092-A7929650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Crabtree</dc:creator>
  <cp:keywords/>
  <dc:description/>
  <cp:lastModifiedBy>Jerry Crabtree</cp:lastModifiedBy>
  <cp:revision>1</cp:revision>
  <dcterms:created xsi:type="dcterms:W3CDTF">2013-09-17T19:37:00Z</dcterms:created>
  <dcterms:modified xsi:type="dcterms:W3CDTF">2013-09-17T19:41:00Z</dcterms:modified>
</cp:coreProperties>
</file>